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9" w:rsidRPr="00B43ACD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іменне голосування шістнадцятої</w:t>
      </w:r>
      <w:r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  <w:r w:rsidR="00314838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="00BB7829" w:rsidRPr="00B43AC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Default="001D15D7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24.11</w:t>
      </w:r>
      <w:r w:rsidR="00A57399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597A51" w:rsidRPr="00B43ACD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2016 р.</w:t>
      </w: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4281"/>
        <w:gridCol w:w="1387"/>
        <w:gridCol w:w="1431"/>
        <w:gridCol w:w="7"/>
        <w:gridCol w:w="9"/>
        <w:gridCol w:w="2527"/>
      </w:tblGrid>
      <w:tr w:rsidR="00EE2325" w:rsidRPr="00C14F9A" w:rsidTr="00EE2325">
        <w:trPr>
          <w:trHeight w:val="8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EE2325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Звіт голови районної ради за звітній період</w:t>
            </w:r>
            <w:r w:rsidR="00D766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(пропозиція </w:t>
            </w:r>
            <w:proofErr w:type="spellStart"/>
            <w:r w:rsidR="00D766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Контарчука</w:t>
            </w:r>
            <w:proofErr w:type="spellEnd"/>
            <w:r w:rsidR="00D766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В.І – доповнити 1-й пункт рішення, після слів взяти до відома словами </w:t>
            </w:r>
            <w:r w:rsidR="002042A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</w:t>
            </w:r>
            <w:r w:rsidR="00D766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та визнати роботу не задовільною» )</w:t>
            </w:r>
          </w:p>
        </w:tc>
      </w:tr>
      <w:tr w:rsidR="00EE2325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B3069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69" w:rsidRPr="00B43ACD" w:rsidRDefault="006B3069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69" w:rsidRPr="00B43ACD" w:rsidRDefault="006B3069" w:rsidP="002933AA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069" w:rsidRPr="00B43ACD" w:rsidRDefault="006B3069" w:rsidP="006B3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7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C14F9A" w:rsidRDefault="00665491" w:rsidP="00665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C14F9A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C14F9A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325" w:rsidRPr="00B43ACD" w:rsidRDefault="00EE2325" w:rsidP="002933AA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B3069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/>
              <w:rPr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665491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B43ACD" w:rsidTr="002933AA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B43ACD" w:rsidRDefault="00EE2325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</w:t>
            </w:r>
            <w:r w:rsidR="00FC69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ні: 31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0006E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B43ACD" w:rsidRDefault="00CB4DE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DA75B2" w:rsidRDefault="00DA75B2" w:rsidP="00DA75B2">
            <w:pPr>
              <w:pStyle w:val="a7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B2">
              <w:rPr>
                <w:rFonts w:ascii="Times New Roman" w:hAnsi="Times New Roman" w:cs="Times New Roman"/>
                <w:b/>
                <w:sz w:val="28"/>
                <w:szCs w:val="28"/>
              </w:rPr>
              <w:t>Про звіт голови районної ради за звітний період</w:t>
            </w:r>
          </w:p>
        </w:tc>
      </w:tr>
      <w:tr w:rsidR="00A02591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B43ACD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B43ACD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A0259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B43ACD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0370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B43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70" w:rsidRPr="00B43ACD" w:rsidRDefault="00C90370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B43AC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B43ACD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C14F9A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B30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6B3069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C14F9A" w:rsidRDefault="006B3069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/>
              <w:rPr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C14F9A" w:rsidRDefault="006B3069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C3465C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51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6B3069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A6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B2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B23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15D7" w:rsidRPr="00B43ACD" w:rsidRDefault="001D15D7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C90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D7" w:rsidRPr="00B43ACD" w:rsidRDefault="001D15D7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6B3069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46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02591" w:rsidRPr="00B43ACD" w:rsidTr="00BE53C9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B43ACD" w:rsidRDefault="00A513CF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</w:t>
            </w:r>
            <w:r w:rsidR="00146679"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9769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</w:t>
            </w:r>
            <w:r w:rsidR="00FC69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ні: 32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4A4719"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36 </w:t>
            </w:r>
          </w:p>
        </w:tc>
      </w:tr>
      <w:tr w:rsidR="00A02591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91" w:rsidRPr="00B43ACD" w:rsidRDefault="00CB4DE0" w:rsidP="00F1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Default="001D15D7" w:rsidP="001D15D7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52C4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та затвердження складу Президії районної ради</w:t>
            </w:r>
          </w:p>
          <w:p w:rsidR="00A02591" w:rsidRPr="00B43ACD" w:rsidRDefault="00A02591" w:rsidP="00F133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EB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C3465C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642AD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FC69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 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D15D7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D52C4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та затвердження складу</w:t>
            </w:r>
            <w:r w:rsidRPr="005A6D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постійної депутатської комісії районної ради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7F53FC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642AD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D1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FC69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D52C4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та затвердження складу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виконавчого комітету районної ради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C3465C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642AD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AD" w:rsidRPr="00B43ACD" w:rsidRDefault="00C642AD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D1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FC69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9293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затвердження ріше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ння виконавчого комітету Київсь</w:t>
            </w:r>
            <w:r w:rsidRPr="0049293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кої районної в </w:t>
            </w:r>
            <w:proofErr w:type="spellStart"/>
            <w:r w:rsidRPr="0049293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м.Полтаві</w:t>
            </w:r>
            <w:proofErr w:type="spellEnd"/>
            <w:r w:rsidRPr="00492936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C3465C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D1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137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2D25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Про внесення змін до рішення «Про районний бюджет на 2016 рік»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113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C3465C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1E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761E1" w:rsidRPr="00B43ACD" w:rsidRDefault="005761E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5761E1" w:rsidRPr="00B43ACD" w:rsidRDefault="005761E1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1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1D1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137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607DD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Про внесення змін до Програми економічного і соціального розвитку Київського району м. Полтави на 2016 рік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113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137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виплату матеріальної грошової винагороди громадським помічникам дільничних інспекторів поліції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1E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1" w:rsidRPr="00B43ACD" w:rsidRDefault="005761E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E1" w:rsidRPr="00B43ACD" w:rsidRDefault="005761E1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E1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137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33" w:rsidRPr="00D52C46" w:rsidRDefault="00080933" w:rsidP="00080933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D52C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Про надання дозволу на створення органу самоорганізації </w:t>
            </w:r>
            <w:proofErr w:type="spellStart"/>
            <w:r w:rsidRPr="00D52C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населення-</w:t>
            </w:r>
            <w:proofErr w:type="spellEnd"/>
            <w:r w:rsidRPr="00D52C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 </w:t>
            </w:r>
          </w:p>
          <w:p w:rsidR="001D15D7" w:rsidRDefault="00080933" w:rsidP="00080933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D52C4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вулич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ного комітету  «Справедливий»</w:t>
            </w:r>
          </w:p>
          <w:p w:rsidR="00080933" w:rsidRPr="00845DAB" w:rsidRDefault="00080933" w:rsidP="00080933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845DA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(Питання виключене з порядку денного)</w:t>
            </w:r>
          </w:p>
        </w:tc>
      </w:tr>
      <w:tr w:rsidR="00080933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33" w:rsidRPr="00B43ACD" w:rsidRDefault="00080933" w:rsidP="0029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10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33" w:rsidRPr="00B43ACD" w:rsidRDefault="00080933" w:rsidP="002933AA">
            <w:pPr>
              <w:tabs>
                <w:tab w:val="left" w:pos="0"/>
                <w:tab w:val="left" w:pos="6521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4E6C0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граничну межу відшкодування вартості товарів та ритуальних послуг для безоплатного поховання учасників бойових дій та інвалідів війни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873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B43ACD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1D15D7" w:rsidRDefault="001D15D7" w:rsidP="001D15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67C3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звільнення від плати за соціальні послуги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C3465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E773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  <w:r w:rsidR="00E773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873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1D15D7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1D15D7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передачу</w:t>
            </w:r>
            <w:r w:rsidRPr="00E609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майна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</w:t>
            </w:r>
            <w:r w:rsidR="00873B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1D15D7" w:rsidRPr="001D15D7" w:rsidTr="00677C2D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1D15D7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609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надання матеріальної допомоги на вирішення соціально-побутових питань на 2016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рік </w:t>
            </w:r>
            <w:r w:rsidRPr="00E6091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голові районної ради</w:t>
            </w:r>
          </w:p>
        </w:tc>
      </w:tr>
      <w:tr w:rsidR="001D15D7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EB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33AA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AA" w:rsidRPr="00B43ACD" w:rsidRDefault="002933AA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3AA" w:rsidRPr="00B43ACD" w:rsidRDefault="002933AA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AA" w:rsidRPr="00B43ACD" w:rsidRDefault="002933AA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933AA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AA" w:rsidRPr="00B43ACD" w:rsidRDefault="002933AA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AA" w:rsidRPr="00B43ACD" w:rsidRDefault="002933AA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3AA" w:rsidRPr="00B43ACD" w:rsidRDefault="002933AA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15D7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D7" w:rsidRPr="00B43ACD" w:rsidRDefault="001D15D7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2933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28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677C2D" w:rsidRPr="001D15D7" w:rsidTr="00677C2D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677C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.1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1D15D7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документацій із землеустрою та передач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 у власність земельних ділянок</w:t>
            </w:r>
          </w:p>
        </w:tc>
      </w:tr>
      <w:tr w:rsidR="00677C2D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08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7C2D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0845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677C2D" w:rsidRPr="001D15D7" w:rsidTr="00677C2D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677C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.2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1D15D7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надання земельних ділянок в оренду</w:t>
            </w:r>
          </w:p>
        </w:tc>
      </w:tr>
      <w:tr w:rsidR="00677C2D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08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7C2D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0845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677C2D" w:rsidRPr="001D15D7" w:rsidTr="00677C2D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B43ACD" w:rsidRDefault="00080933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677C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.3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1D15D7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заяв громадян про надання дозволу на розробку проектів землеустрою щодо відведення земельних ділянок</w:t>
            </w:r>
          </w:p>
        </w:tc>
      </w:tr>
      <w:tr w:rsidR="00677C2D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08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5761E1" w:rsidP="005761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677C2D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677C2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7C2D" w:rsidRPr="00B43ACD" w:rsidTr="00677C2D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2D" w:rsidRPr="00B43ACD" w:rsidRDefault="00677C2D" w:rsidP="00677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0845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30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C34EF" w:rsidRPr="001D15D7" w:rsidTr="00E773AE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080933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4C3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.4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1D15D7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виготовлення технічної документації на земельні ділянки</w:t>
            </w:r>
          </w:p>
        </w:tc>
      </w:tr>
      <w:tr w:rsidR="004C34EF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4232F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2F" w:rsidRPr="00B43ACD" w:rsidRDefault="0074232F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2D2C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4232F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2F" w:rsidRPr="00B43ACD" w:rsidRDefault="0074232F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4232F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32F" w:rsidRPr="00B43ACD" w:rsidRDefault="0074232F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4232F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2F" w:rsidRPr="00B43ACD" w:rsidRDefault="0074232F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32F" w:rsidRPr="00B43ACD" w:rsidRDefault="0074232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4EF" w:rsidRPr="00B43ACD" w:rsidTr="00E773A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0845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C34EF" w:rsidRPr="001D15D7" w:rsidTr="00E773AE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080933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14</w:t>
            </w:r>
            <w:r w:rsidR="004C3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.5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1D15D7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Німецької Євангелічно-Лют</w:t>
            </w:r>
            <w:r w:rsidR="00BB1E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еранської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церкви про надання дозволу на виготовлення технічної документації на земельну ділянку</w:t>
            </w:r>
          </w:p>
        </w:tc>
      </w:tr>
      <w:tr w:rsidR="004C34EF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576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C14F9A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5761E1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AE" w:rsidRPr="00B43ACD" w:rsidRDefault="00E773AE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73AE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AE" w:rsidRPr="00B43ACD" w:rsidRDefault="00E773AE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4EF" w:rsidRPr="00B43ACD" w:rsidTr="00E773A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4C34EF" w:rsidP="000845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0845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C34EF" w:rsidRPr="001D15D7" w:rsidTr="00E773AE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080933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4C3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.6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1D15D7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заяви  гр.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Котенка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А.Г.</w:t>
            </w:r>
          </w:p>
        </w:tc>
      </w:tr>
      <w:tr w:rsidR="004C34EF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EB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4EF" w:rsidRPr="00B43ACD" w:rsidTr="00E773A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0845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C34EF" w:rsidRPr="001D15D7" w:rsidTr="00E773AE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080933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4C3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.7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9C281A" w:rsidRDefault="004C34EF" w:rsidP="00E773AE">
            <w:pPr>
              <w:spacing w:after="0"/>
              <w:ind w:right="28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розгляд заяви громадян про внесення змін в рішення районної ради та виконавчого комітету</w:t>
            </w:r>
          </w:p>
        </w:tc>
      </w:tr>
      <w:tr w:rsidR="004C34EF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161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4EF" w:rsidRPr="00B43ACD" w:rsidTr="00E773A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61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C34EF" w:rsidRPr="009C281A" w:rsidTr="00E773AE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080933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4C3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.8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9C281A" w:rsidRDefault="004C34EF" w:rsidP="00E773AE">
            <w:pPr>
              <w:spacing w:after="0"/>
              <w:ind w:right="28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гр. Стельмах Л.Д. із земельних питань</w:t>
            </w:r>
          </w:p>
        </w:tc>
      </w:tr>
      <w:tr w:rsidR="004C34EF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161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4EF" w:rsidRPr="00B43ACD" w:rsidTr="00E773A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61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29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C34EF" w:rsidRPr="009C281A" w:rsidTr="00E773AE">
        <w:trPr>
          <w:trHeight w:val="828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080933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14</w:t>
            </w:r>
            <w:r w:rsidR="004C34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.9</w:t>
            </w:r>
          </w:p>
        </w:tc>
        <w:tc>
          <w:tcPr>
            <w:tcW w:w="9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9C281A" w:rsidRDefault="004C34EF" w:rsidP="00E773AE">
            <w:pPr>
              <w:spacing w:after="0"/>
              <w:ind w:right="28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C28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громадян із земельних питань</w:t>
            </w:r>
          </w:p>
        </w:tc>
      </w:tr>
      <w:tr w:rsidR="004C34EF" w:rsidRPr="00B43ACD" w:rsidTr="002933AA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EF" w:rsidRPr="00B43ACD" w:rsidRDefault="004C34EF" w:rsidP="00E77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Бібен</w:t>
            </w:r>
            <w:proofErr w:type="spellEnd"/>
            <w:r w:rsidRPr="00B43ACD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Гальченко</w:t>
            </w:r>
            <w:proofErr w:type="spellEnd"/>
            <w:r w:rsidRPr="00B43ACD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Гранько</w:t>
            </w:r>
            <w:proofErr w:type="spellEnd"/>
            <w:r w:rsidRPr="00B43ACD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Гузь</w:t>
            </w:r>
            <w:proofErr w:type="spellEnd"/>
            <w:r w:rsidRPr="00B43ACD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Контарчук</w:t>
            </w:r>
            <w:proofErr w:type="spellEnd"/>
            <w:r w:rsidRPr="00B43ACD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B43ACD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EB2131" w:rsidP="00161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B43ACD">
              <w:rPr>
                <w:szCs w:val="24"/>
              </w:rPr>
              <w:t>Мовчан Тетяна Сергіївна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C14F9A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Онацко</w:t>
            </w:r>
            <w:proofErr w:type="spellEnd"/>
            <w:r w:rsidRPr="00B43ACD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Піщанський</w:t>
            </w:r>
            <w:proofErr w:type="spellEnd"/>
            <w:r w:rsidRPr="00B43ACD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D2C01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2D2C01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1" w:rsidRPr="00B43ACD" w:rsidRDefault="002D2C01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Похідняк</w:t>
            </w:r>
            <w:proofErr w:type="spellEnd"/>
            <w:r w:rsidRPr="00B43ACD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1" w:rsidRPr="00B43ACD" w:rsidRDefault="007F53F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  <w:bookmarkStart w:id="0" w:name="_GoBack"/>
            <w:bookmarkEnd w:id="0"/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1E1A" w:rsidRPr="00B43ACD" w:rsidTr="002C151D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1A" w:rsidRPr="00B43ACD" w:rsidRDefault="00BB1E1A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E1A" w:rsidRPr="00B43ACD" w:rsidRDefault="00BB1E1A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5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1A" w:rsidRPr="00B43ACD" w:rsidRDefault="00BB1E1A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B43ACD">
              <w:rPr>
                <w:sz w:val="24"/>
                <w:szCs w:val="24"/>
              </w:rPr>
              <w:t>Тригубенко</w:t>
            </w:r>
            <w:proofErr w:type="spellEnd"/>
            <w:r w:rsidRPr="00B43ACD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43ACD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C" w:rsidRPr="00B43ACD" w:rsidRDefault="00D427EC" w:rsidP="00E773A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B43ACD">
              <w:rPr>
                <w:szCs w:val="24"/>
              </w:rPr>
              <w:t>Чижевська</w:t>
            </w:r>
            <w:proofErr w:type="spellEnd"/>
            <w:r w:rsidRPr="00B43ACD">
              <w:rPr>
                <w:szCs w:val="24"/>
              </w:rPr>
              <w:t xml:space="preserve"> Марина Борисівна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27EC" w:rsidRPr="00B43ACD" w:rsidTr="002933AA">
        <w:trPr>
          <w:trHeight w:val="23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43AC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281" w:type="dxa"/>
            <w:tcBorders>
              <w:left w:val="single" w:sz="4" w:space="0" w:color="auto"/>
              <w:right w:val="single" w:sz="4" w:space="0" w:color="auto"/>
            </w:tcBorders>
          </w:tcPr>
          <w:p w:rsidR="00D427EC" w:rsidRPr="00B43ACD" w:rsidRDefault="00D427EC" w:rsidP="00E773A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/>
              <w:rPr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C" w:rsidRPr="00B43ACD" w:rsidRDefault="00D427EC" w:rsidP="00293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4EF" w:rsidRPr="00B43ACD" w:rsidTr="00E773AE">
        <w:trPr>
          <w:trHeight w:val="230"/>
        </w:trPr>
        <w:tc>
          <w:tcPr>
            <w:tcW w:w="1034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EF" w:rsidRPr="00B43ACD" w:rsidRDefault="004C34EF" w:rsidP="00BB1E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161B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участі у голосуванні: 2</w:t>
            </w:r>
            <w:r w:rsidR="00BB1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B43A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</w:tbl>
    <w:p w:rsidR="00AE696D" w:rsidRPr="00B43ACD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B43ACD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59" w:rsidRDefault="00DC4D59" w:rsidP="00AE696D">
      <w:pPr>
        <w:spacing w:after="0" w:line="240" w:lineRule="auto"/>
      </w:pPr>
      <w:r>
        <w:separator/>
      </w:r>
    </w:p>
  </w:endnote>
  <w:endnote w:type="continuationSeparator" w:id="0">
    <w:p w:rsidR="00DC4D59" w:rsidRDefault="00DC4D59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59" w:rsidRDefault="00DC4D59" w:rsidP="00AE696D">
      <w:pPr>
        <w:spacing w:after="0" w:line="240" w:lineRule="auto"/>
      </w:pPr>
      <w:r>
        <w:separator/>
      </w:r>
    </w:p>
  </w:footnote>
  <w:footnote w:type="continuationSeparator" w:id="0">
    <w:p w:rsidR="00DC4D59" w:rsidRDefault="00DC4D59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44D43"/>
    <w:rsid w:val="0005181E"/>
    <w:rsid w:val="00080933"/>
    <w:rsid w:val="00084500"/>
    <w:rsid w:val="00093C80"/>
    <w:rsid w:val="00097D5A"/>
    <w:rsid w:val="000A1256"/>
    <w:rsid w:val="000A56E7"/>
    <w:rsid w:val="000D2FEA"/>
    <w:rsid w:val="000D4DDC"/>
    <w:rsid w:val="000D6D1B"/>
    <w:rsid w:val="000D7A09"/>
    <w:rsid w:val="000F67F6"/>
    <w:rsid w:val="00103AC6"/>
    <w:rsid w:val="00105B47"/>
    <w:rsid w:val="00113720"/>
    <w:rsid w:val="00114CC3"/>
    <w:rsid w:val="00120412"/>
    <w:rsid w:val="00146679"/>
    <w:rsid w:val="00146D06"/>
    <w:rsid w:val="00161B83"/>
    <w:rsid w:val="00182906"/>
    <w:rsid w:val="001A1A98"/>
    <w:rsid w:val="001D15D7"/>
    <w:rsid w:val="001D4555"/>
    <w:rsid w:val="001E4C43"/>
    <w:rsid w:val="001F2527"/>
    <w:rsid w:val="002042A1"/>
    <w:rsid w:val="00206BEC"/>
    <w:rsid w:val="002076B0"/>
    <w:rsid w:val="0022400A"/>
    <w:rsid w:val="00225C49"/>
    <w:rsid w:val="002421B6"/>
    <w:rsid w:val="00263302"/>
    <w:rsid w:val="002771A8"/>
    <w:rsid w:val="00285189"/>
    <w:rsid w:val="0029235D"/>
    <w:rsid w:val="002933AA"/>
    <w:rsid w:val="00297398"/>
    <w:rsid w:val="0029751F"/>
    <w:rsid w:val="002B0ECF"/>
    <w:rsid w:val="002B2334"/>
    <w:rsid w:val="002C0B19"/>
    <w:rsid w:val="002C6C0C"/>
    <w:rsid w:val="002D2C01"/>
    <w:rsid w:val="002F5D24"/>
    <w:rsid w:val="0031417D"/>
    <w:rsid w:val="00314838"/>
    <w:rsid w:val="00316200"/>
    <w:rsid w:val="00330501"/>
    <w:rsid w:val="00330BE0"/>
    <w:rsid w:val="003319D9"/>
    <w:rsid w:val="00336D9C"/>
    <w:rsid w:val="00343D40"/>
    <w:rsid w:val="003557F4"/>
    <w:rsid w:val="003A3CDE"/>
    <w:rsid w:val="003C6F0B"/>
    <w:rsid w:val="003D7F20"/>
    <w:rsid w:val="003E0491"/>
    <w:rsid w:val="003F1760"/>
    <w:rsid w:val="00411E09"/>
    <w:rsid w:val="00413506"/>
    <w:rsid w:val="004170DF"/>
    <w:rsid w:val="00424DB5"/>
    <w:rsid w:val="0043448F"/>
    <w:rsid w:val="00454CEC"/>
    <w:rsid w:val="00457F88"/>
    <w:rsid w:val="00472BCB"/>
    <w:rsid w:val="004977D4"/>
    <w:rsid w:val="004A4719"/>
    <w:rsid w:val="004A4F4A"/>
    <w:rsid w:val="004B4DD9"/>
    <w:rsid w:val="004B6B33"/>
    <w:rsid w:val="004C34EF"/>
    <w:rsid w:val="004C5903"/>
    <w:rsid w:val="004D2FF1"/>
    <w:rsid w:val="004D4F43"/>
    <w:rsid w:val="004F31EA"/>
    <w:rsid w:val="00503072"/>
    <w:rsid w:val="00511A39"/>
    <w:rsid w:val="0051622E"/>
    <w:rsid w:val="00516D3C"/>
    <w:rsid w:val="00542903"/>
    <w:rsid w:val="00562EEA"/>
    <w:rsid w:val="005673F4"/>
    <w:rsid w:val="00574354"/>
    <w:rsid w:val="005761E1"/>
    <w:rsid w:val="0057711F"/>
    <w:rsid w:val="00597A51"/>
    <w:rsid w:val="005A65E1"/>
    <w:rsid w:val="005B351E"/>
    <w:rsid w:val="005C4BCA"/>
    <w:rsid w:val="005D0236"/>
    <w:rsid w:val="005D7D3C"/>
    <w:rsid w:val="005E6EF5"/>
    <w:rsid w:val="005F7B26"/>
    <w:rsid w:val="00607A64"/>
    <w:rsid w:val="00651053"/>
    <w:rsid w:val="00660EB3"/>
    <w:rsid w:val="00665491"/>
    <w:rsid w:val="006762AC"/>
    <w:rsid w:val="00677C2D"/>
    <w:rsid w:val="006A019B"/>
    <w:rsid w:val="006A0F2E"/>
    <w:rsid w:val="006A2FB0"/>
    <w:rsid w:val="006B3069"/>
    <w:rsid w:val="006C7911"/>
    <w:rsid w:val="00730950"/>
    <w:rsid w:val="0073529F"/>
    <w:rsid w:val="0074232F"/>
    <w:rsid w:val="00744BA2"/>
    <w:rsid w:val="00755768"/>
    <w:rsid w:val="00760622"/>
    <w:rsid w:val="00784417"/>
    <w:rsid w:val="007A4597"/>
    <w:rsid w:val="007B4DCD"/>
    <w:rsid w:val="007F53FC"/>
    <w:rsid w:val="00801A54"/>
    <w:rsid w:val="008042E2"/>
    <w:rsid w:val="00810A42"/>
    <w:rsid w:val="00810B18"/>
    <w:rsid w:val="00822632"/>
    <w:rsid w:val="00845DAB"/>
    <w:rsid w:val="00873B0C"/>
    <w:rsid w:val="008859F5"/>
    <w:rsid w:val="008865D2"/>
    <w:rsid w:val="00887794"/>
    <w:rsid w:val="008A0116"/>
    <w:rsid w:val="008A103F"/>
    <w:rsid w:val="008A3537"/>
    <w:rsid w:val="008A6392"/>
    <w:rsid w:val="008A67CD"/>
    <w:rsid w:val="008C43B2"/>
    <w:rsid w:val="008F1B46"/>
    <w:rsid w:val="009242FA"/>
    <w:rsid w:val="0093030C"/>
    <w:rsid w:val="00930CFA"/>
    <w:rsid w:val="00937F7A"/>
    <w:rsid w:val="0095531F"/>
    <w:rsid w:val="00972A4C"/>
    <w:rsid w:val="00976927"/>
    <w:rsid w:val="009B3328"/>
    <w:rsid w:val="009B4C32"/>
    <w:rsid w:val="009F00E6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B23D3"/>
    <w:rsid w:val="00AB44E4"/>
    <w:rsid w:val="00AD7A97"/>
    <w:rsid w:val="00AE3B81"/>
    <w:rsid w:val="00AE5580"/>
    <w:rsid w:val="00AE696D"/>
    <w:rsid w:val="00B00C44"/>
    <w:rsid w:val="00B04FD5"/>
    <w:rsid w:val="00B06DEC"/>
    <w:rsid w:val="00B236D2"/>
    <w:rsid w:val="00B4096D"/>
    <w:rsid w:val="00B409BF"/>
    <w:rsid w:val="00B43ACD"/>
    <w:rsid w:val="00B70484"/>
    <w:rsid w:val="00BA5AC3"/>
    <w:rsid w:val="00BA76A2"/>
    <w:rsid w:val="00BB1E1A"/>
    <w:rsid w:val="00BB6644"/>
    <w:rsid w:val="00BB7829"/>
    <w:rsid w:val="00BC4D83"/>
    <w:rsid w:val="00BD7713"/>
    <w:rsid w:val="00BE53C9"/>
    <w:rsid w:val="00C00D85"/>
    <w:rsid w:val="00C01DFB"/>
    <w:rsid w:val="00C02DA7"/>
    <w:rsid w:val="00C14F9A"/>
    <w:rsid w:val="00C21BC8"/>
    <w:rsid w:val="00C32037"/>
    <w:rsid w:val="00C3465C"/>
    <w:rsid w:val="00C4462F"/>
    <w:rsid w:val="00C55DD3"/>
    <w:rsid w:val="00C642AD"/>
    <w:rsid w:val="00C6606E"/>
    <w:rsid w:val="00C86D1A"/>
    <w:rsid w:val="00C90370"/>
    <w:rsid w:val="00CB4DE0"/>
    <w:rsid w:val="00CC3E4C"/>
    <w:rsid w:val="00D10D1B"/>
    <w:rsid w:val="00D1236A"/>
    <w:rsid w:val="00D36CD3"/>
    <w:rsid w:val="00D37813"/>
    <w:rsid w:val="00D427EC"/>
    <w:rsid w:val="00D4290A"/>
    <w:rsid w:val="00D65A64"/>
    <w:rsid w:val="00D6685E"/>
    <w:rsid w:val="00D71E42"/>
    <w:rsid w:val="00D76613"/>
    <w:rsid w:val="00D938E9"/>
    <w:rsid w:val="00D96128"/>
    <w:rsid w:val="00DA7375"/>
    <w:rsid w:val="00DA75B2"/>
    <w:rsid w:val="00DC4D59"/>
    <w:rsid w:val="00DC6A97"/>
    <w:rsid w:val="00DD49A8"/>
    <w:rsid w:val="00DF2E5F"/>
    <w:rsid w:val="00E07F39"/>
    <w:rsid w:val="00E14047"/>
    <w:rsid w:val="00E16B73"/>
    <w:rsid w:val="00E23779"/>
    <w:rsid w:val="00E31930"/>
    <w:rsid w:val="00E3213B"/>
    <w:rsid w:val="00E773AE"/>
    <w:rsid w:val="00E80412"/>
    <w:rsid w:val="00E840F0"/>
    <w:rsid w:val="00E90F17"/>
    <w:rsid w:val="00EA22E1"/>
    <w:rsid w:val="00EB2131"/>
    <w:rsid w:val="00EC69EC"/>
    <w:rsid w:val="00ED0B04"/>
    <w:rsid w:val="00EE1179"/>
    <w:rsid w:val="00EE2325"/>
    <w:rsid w:val="00EE24F6"/>
    <w:rsid w:val="00EE4882"/>
    <w:rsid w:val="00EF6619"/>
    <w:rsid w:val="00F117C3"/>
    <w:rsid w:val="00F133CA"/>
    <w:rsid w:val="00F237F8"/>
    <w:rsid w:val="00F8155B"/>
    <w:rsid w:val="00F815EE"/>
    <w:rsid w:val="00F81BF0"/>
    <w:rsid w:val="00F83967"/>
    <w:rsid w:val="00F8462F"/>
    <w:rsid w:val="00FA05DB"/>
    <w:rsid w:val="00FA6049"/>
    <w:rsid w:val="00FA7789"/>
    <w:rsid w:val="00FB2882"/>
    <w:rsid w:val="00FB6B0E"/>
    <w:rsid w:val="00FC45F4"/>
    <w:rsid w:val="00FC692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C2179-CAB5-422B-9F57-FB7A8960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20</Pages>
  <Words>21473</Words>
  <Characters>12241</Characters>
  <Application>Microsoft Office Word</Application>
  <DocSecurity>0</DocSecurity>
  <Lines>102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58</cp:revision>
  <cp:lastPrinted>2016-11-24T13:16:00Z</cp:lastPrinted>
  <dcterms:created xsi:type="dcterms:W3CDTF">2016-10-19T13:04:00Z</dcterms:created>
  <dcterms:modified xsi:type="dcterms:W3CDTF">2016-11-24T14:17:00Z</dcterms:modified>
</cp:coreProperties>
</file>